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5C654" w14:textId="09D71C6B" w:rsidR="001225EB" w:rsidRDefault="00B34C58" w:rsidP="00B34C58">
      <w:pPr>
        <w:jc w:val="right"/>
        <w:rPr>
          <w:b/>
          <w:bCs/>
          <w:sz w:val="22"/>
        </w:rPr>
      </w:pPr>
      <w:r w:rsidRPr="00B34C58">
        <w:rPr>
          <w:b/>
          <w:bCs/>
          <w:sz w:val="22"/>
        </w:rPr>
        <w:t xml:space="preserve">Załącznik nr </w:t>
      </w:r>
      <w:r w:rsidR="009B2C0A">
        <w:rPr>
          <w:b/>
          <w:bCs/>
          <w:sz w:val="22"/>
        </w:rPr>
        <w:t>6</w:t>
      </w:r>
    </w:p>
    <w:p w14:paraId="521C7D21" w14:textId="0875C175" w:rsidR="005C2B86" w:rsidRDefault="0048014F" w:rsidP="0048014F">
      <w:pPr>
        <w:spacing w:after="0" w:line="276" w:lineRule="auto"/>
        <w:jc w:val="both"/>
        <w:rPr>
          <w:szCs w:val="24"/>
        </w:rPr>
      </w:pPr>
      <w:r>
        <w:rPr>
          <w:szCs w:val="24"/>
        </w:rPr>
        <w:t>Zgodnie z art. 13 ust. 1 i 2 rozporządzenia Parlamentu Europejskiego i Rady (UE) 2016/679                   z dnia 27 kwietnia 2016r. w sprawie ochrony osób fizycznych w związku z przetwarzaniem danych osobowych i w sprawie swobodnego przepływu takich danych oraz uchylenia dyrektywy 95/46/WE (ogólne rozporządzenie o ochronie danych) (Dz. Urz. UE L 119                            z 4.05.2016, str. 1), dalej „RODO”, informuj</w:t>
      </w:r>
      <w:r w:rsidR="004A0D6F">
        <w:rPr>
          <w:szCs w:val="24"/>
        </w:rPr>
        <w:t>ę</w:t>
      </w:r>
      <w:r>
        <w:rPr>
          <w:szCs w:val="24"/>
        </w:rPr>
        <w:t xml:space="preserve"> że</w:t>
      </w:r>
      <w:r w:rsidR="004A0D6F">
        <w:rPr>
          <w:szCs w:val="24"/>
        </w:rPr>
        <w:t>:</w:t>
      </w:r>
    </w:p>
    <w:p w14:paraId="288B6160" w14:textId="70173567" w:rsidR="004A0D6F" w:rsidRDefault="004A0D6F" w:rsidP="004A0D6F">
      <w:pPr>
        <w:pStyle w:val="Akapitzlist"/>
        <w:numPr>
          <w:ilvl w:val="0"/>
          <w:numId w:val="34"/>
        </w:numPr>
        <w:spacing w:after="0" w:line="276" w:lineRule="auto"/>
        <w:jc w:val="both"/>
        <w:rPr>
          <w:szCs w:val="24"/>
        </w:rPr>
      </w:pPr>
      <w:r w:rsidRPr="004A0D6F">
        <w:rPr>
          <w:szCs w:val="24"/>
        </w:rPr>
        <w:t>Administratorem Pani/Pana danych</w:t>
      </w:r>
      <w:r>
        <w:rPr>
          <w:szCs w:val="24"/>
        </w:rPr>
        <w:t xml:space="preserve"> osobowych jest Spółdzielnia Mieszkaniowa „Stoczniowiec” z siedzibą we Wrocławiu przy ul. Krętej 22;</w:t>
      </w:r>
    </w:p>
    <w:p w14:paraId="456895A5" w14:textId="6A3F251C" w:rsidR="004A0D6F" w:rsidRDefault="004A0D6F" w:rsidP="004A0D6F">
      <w:pPr>
        <w:pStyle w:val="Akapitzlist"/>
        <w:numPr>
          <w:ilvl w:val="0"/>
          <w:numId w:val="34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Pani/Pana Dane osobowe przetwarzane będą na podstawie art. 6 ust. 1 lit. B i c RODO w celu związanych z postępowaniem o udzielenie zamówienia na </w:t>
      </w:r>
      <w:r w:rsidRPr="004A0D6F">
        <w:rPr>
          <w:szCs w:val="24"/>
        </w:rPr>
        <w:t>Budowę instalacji fotowoltaicznych na dachu budynku mieszkaniowego przy ul.  Długiej 66, 66a, 68, 68a  i ul. Poznańskiej 31, 33, 35, 37 we Wrocławiu</w:t>
      </w:r>
      <w:r>
        <w:rPr>
          <w:szCs w:val="24"/>
        </w:rPr>
        <w:t>;</w:t>
      </w:r>
    </w:p>
    <w:p w14:paraId="137F8FBF" w14:textId="65AD8602" w:rsidR="004A0D6F" w:rsidRDefault="004A0D6F" w:rsidP="004A0D6F">
      <w:pPr>
        <w:pStyle w:val="Akapitzlist"/>
        <w:numPr>
          <w:ilvl w:val="0"/>
          <w:numId w:val="34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Prowadzonym w trybie przetargu nieograniczonego pisemnego na podstawie Regulaminu organizacji i przeprowadzania przetargów na roboty budowlane, usługi </w:t>
      </w:r>
      <w:r w:rsidR="007757E6">
        <w:rPr>
          <w:szCs w:val="24"/>
        </w:rPr>
        <w:t xml:space="preserve">                  </w:t>
      </w:r>
      <w:r>
        <w:rPr>
          <w:szCs w:val="24"/>
        </w:rPr>
        <w:t>i dostawy Spółdzielni Mieszkaniowej „Stoczniowiec” we Wrocławiu;</w:t>
      </w:r>
    </w:p>
    <w:p w14:paraId="66A99CDD" w14:textId="3E54EAB9" w:rsidR="004A0D6F" w:rsidRDefault="004A0D6F" w:rsidP="004A0D6F">
      <w:pPr>
        <w:pStyle w:val="Akapitzlist"/>
        <w:numPr>
          <w:ilvl w:val="0"/>
          <w:numId w:val="34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Odbiorcami Pani/Pana danych osobowych będą osoby lub podmioty, którym udostępniona zostanie dokumentacja postępowania oraz umowa zawarta w wyniku przeprowadzonego postępowania zgodnie z Regulaminem …………………………… </w:t>
      </w:r>
    </w:p>
    <w:p w14:paraId="5ABD9A11" w14:textId="1C9169BA" w:rsidR="004A0D6F" w:rsidRDefault="004A0D6F" w:rsidP="004A0D6F">
      <w:pPr>
        <w:pStyle w:val="Akapitzlist"/>
        <w:numPr>
          <w:ilvl w:val="0"/>
          <w:numId w:val="34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Pani/Pana dane osobowe będą przechowywane, zgodnie z art. 97 ust. 1 ustawy Pzp, przez okres trwałości projektu tj. 7 lat od zakończenia postępowania, </w:t>
      </w:r>
    </w:p>
    <w:p w14:paraId="1191CFCD" w14:textId="7FC833FF" w:rsidR="004A0D6F" w:rsidRDefault="007757E6" w:rsidP="004A0D6F">
      <w:pPr>
        <w:pStyle w:val="Akapitzlist"/>
        <w:numPr>
          <w:ilvl w:val="0"/>
          <w:numId w:val="34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>Obowiązek podania przez Panią/Pana danych osobowych bezpośrednio Pani/Pana dotyczących jest wymogiem związanym z udziałem w postępowaniu i jest niezbędne do zawarcia umowy o udzielenie zamówienia;</w:t>
      </w:r>
    </w:p>
    <w:p w14:paraId="3E7FC063" w14:textId="571D19F8" w:rsidR="007757E6" w:rsidRDefault="007757E6" w:rsidP="004A0D6F">
      <w:pPr>
        <w:pStyle w:val="Akapitzlist"/>
        <w:numPr>
          <w:ilvl w:val="0"/>
          <w:numId w:val="34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>W odniesieniu do Pani/Pana danych osobowych decyzje nie będą podejmowane                        w sposóbn zautomatyzowany, stosownie do art. 22 RODO;</w:t>
      </w:r>
    </w:p>
    <w:p w14:paraId="68D83B92" w14:textId="417DD7DE" w:rsidR="007757E6" w:rsidRDefault="007757E6" w:rsidP="004A0D6F">
      <w:pPr>
        <w:pStyle w:val="Akapitzlist"/>
        <w:numPr>
          <w:ilvl w:val="0"/>
          <w:numId w:val="34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>Posiada Pani/Pan:</w:t>
      </w:r>
    </w:p>
    <w:p w14:paraId="13CF2D5A" w14:textId="6F4AA25D" w:rsidR="007757E6" w:rsidRDefault="007757E6" w:rsidP="007757E6">
      <w:pPr>
        <w:pStyle w:val="Akapitzlist"/>
        <w:spacing w:after="0" w:line="276" w:lineRule="auto"/>
        <w:jc w:val="both"/>
        <w:rPr>
          <w:szCs w:val="24"/>
        </w:rPr>
      </w:pPr>
      <w:r>
        <w:rPr>
          <w:szCs w:val="24"/>
        </w:rPr>
        <w:t>-  na podstawie art. 15 RODO prawo do dostępu do danych osobowych Pani/Pana dotyczących;</w:t>
      </w:r>
    </w:p>
    <w:p w14:paraId="24F0E2DC" w14:textId="5600946B" w:rsidR="007757E6" w:rsidRDefault="007757E6" w:rsidP="007757E6">
      <w:pPr>
        <w:pStyle w:val="Akapitzlist"/>
        <w:spacing w:after="0" w:line="276" w:lineRule="auto"/>
        <w:jc w:val="both"/>
        <w:rPr>
          <w:szCs w:val="24"/>
        </w:rPr>
      </w:pPr>
      <w:r>
        <w:rPr>
          <w:szCs w:val="24"/>
        </w:rPr>
        <w:t>-   na podstawie art. 16 RODO prawo do sprostowania Pani/Pana danych osobowych;</w:t>
      </w:r>
    </w:p>
    <w:p w14:paraId="33B3B87F" w14:textId="1D43AD4B" w:rsidR="007757E6" w:rsidRDefault="007757E6" w:rsidP="007757E6">
      <w:pPr>
        <w:pStyle w:val="Akapitzlist"/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- </w:t>
      </w:r>
      <w:r w:rsidRPr="007757E6">
        <w:rPr>
          <w:szCs w:val="24"/>
        </w:rPr>
        <w:t>na podstawie art. 18 RODO prawo żądania od administratora ograniczenia przetwarzania danych osobowych z zastrzeżeniem przypadków, o których mowa                        w art. 18 ust. 2 RODO;</w:t>
      </w:r>
    </w:p>
    <w:p w14:paraId="485BD21D" w14:textId="65056A85" w:rsidR="007757E6" w:rsidRPr="007757E6" w:rsidRDefault="007757E6" w:rsidP="007757E6">
      <w:pPr>
        <w:pStyle w:val="Akapitzlist"/>
        <w:spacing w:after="0" w:line="276" w:lineRule="auto"/>
        <w:jc w:val="both"/>
        <w:rPr>
          <w:szCs w:val="24"/>
        </w:rPr>
      </w:pPr>
      <w:r>
        <w:rPr>
          <w:szCs w:val="24"/>
        </w:rPr>
        <w:t>-   prawo do wniesienia skargi do Prezesa Urzędu Ochrony Danych Osobowych, gdy uzna Pani/Pan, że przetwarzanie danych osobowych Pani/Pana dotyczących narusza przepisu RODO.</w:t>
      </w:r>
    </w:p>
    <w:p w14:paraId="72CD66F7" w14:textId="77777777" w:rsidR="007757E6" w:rsidRPr="004A0D6F" w:rsidRDefault="007757E6" w:rsidP="007757E6">
      <w:pPr>
        <w:pStyle w:val="Akapitzlist"/>
        <w:spacing w:after="0" w:line="276" w:lineRule="auto"/>
        <w:jc w:val="both"/>
        <w:rPr>
          <w:szCs w:val="24"/>
        </w:rPr>
      </w:pPr>
    </w:p>
    <w:sectPr w:rsidR="007757E6" w:rsidRPr="004A0D6F" w:rsidSect="00272201">
      <w:headerReference w:type="default" r:id="rId8"/>
      <w:footerReference w:type="default" r:id="rId9"/>
      <w:footnotePr>
        <w:numFmt w:val="chicago"/>
      </w:footnotePr>
      <w:pgSz w:w="11906" w:h="16838"/>
      <w:pgMar w:top="1134" w:right="1418" w:bottom="1134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039E1" w14:textId="77777777" w:rsidR="00460591" w:rsidRDefault="00460591" w:rsidP="008E782C">
      <w:pPr>
        <w:spacing w:after="0" w:line="240" w:lineRule="auto"/>
      </w:pPr>
      <w:r>
        <w:separator/>
      </w:r>
    </w:p>
  </w:endnote>
  <w:endnote w:type="continuationSeparator" w:id="0">
    <w:p w14:paraId="070AC59C" w14:textId="77777777" w:rsidR="00460591" w:rsidRDefault="00460591" w:rsidP="008E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281915"/>
      <w:docPartObj>
        <w:docPartGallery w:val="Page Numbers (Bottom of Page)"/>
        <w:docPartUnique/>
      </w:docPartObj>
    </w:sdtPr>
    <w:sdtEndPr/>
    <w:sdtContent>
      <w:p w14:paraId="08808DC9" w14:textId="1CA85B66" w:rsidR="00272201" w:rsidRDefault="0027220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F70E77" w14:textId="77777777" w:rsidR="00272201" w:rsidRDefault="00272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5437C" w14:textId="77777777" w:rsidR="00460591" w:rsidRDefault="00460591" w:rsidP="008E782C">
      <w:pPr>
        <w:spacing w:after="0" w:line="240" w:lineRule="auto"/>
      </w:pPr>
      <w:r>
        <w:separator/>
      </w:r>
    </w:p>
  </w:footnote>
  <w:footnote w:type="continuationSeparator" w:id="0">
    <w:p w14:paraId="69088A50" w14:textId="77777777" w:rsidR="00460591" w:rsidRDefault="00460591" w:rsidP="008E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D51B8" w14:textId="2830009E" w:rsidR="008E782C" w:rsidRDefault="008E782C">
    <w:pPr>
      <w:pStyle w:val="Nagwek"/>
    </w:pPr>
    <w:r>
      <w:rPr>
        <w:noProof/>
      </w:rPr>
      <w:drawing>
        <wp:inline distT="0" distB="0" distL="0" distR="0" wp14:anchorId="3576F810" wp14:editId="1A722632">
          <wp:extent cx="5715000" cy="666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209ACE" w14:textId="77777777" w:rsidR="008E782C" w:rsidRDefault="008E78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4217"/>
    <w:multiLevelType w:val="hybridMultilevel"/>
    <w:tmpl w:val="F8B875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A6121"/>
    <w:multiLevelType w:val="hybridMultilevel"/>
    <w:tmpl w:val="2CB81BD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303A4"/>
    <w:multiLevelType w:val="hybridMultilevel"/>
    <w:tmpl w:val="D55CE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31501"/>
    <w:multiLevelType w:val="hybridMultilevel"/>
    <w:tmpl w:val="155CA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C03D9"/>
    <w:multiLevelType w:val="hybridMultilevel"/>
    <w:tmpl w:val="D8E67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D0005"/>
    <w:multiLevelType w:val="hybridMultilevel"/>
    <w:tmpl w:val="FFCE0F9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65CB4"/>
    <w:multiLevelType w:val="hybridMultilevel"/>
    <w:tmpl w:val="7B284F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11456"/>
    <w:multiLevelType w:val="hybridMultilevel"/>
    <w:tmpl w:val="B2B45A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742CE"/>
    <w:multiLevelType w:val="hybridMultilevel"/>
    <w:tmpl w:val="A992D3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575C2"/>
    <w:multiLevelType w:val="hybridMultilevel"/>
    <w:tmpl w:val="B2B45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A7E17"/>
    <w:multiLevelType w:val="hybridMultilevel"/>
    <w:tmpl w:val="88080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639FE"/>
    <w:multiLevelType w:val="hybridMultilevel"/>
    <w:tmpl w:val="203E55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3240C"/>
    <w:multiLevelType w:val="hybridMultilevel"/>
    <w:tmpl w:val="5F20CB4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545290"/>
    <w:multiLevelType w:val="hybridMultilevel"/>
    <w:tmpl w:val="88080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D6AA7"/>
    <w:multiLevelType w:val="hybridMultilevel"/>
    <w:tmpl w:val="9AF4093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84673"/>
    <w:multiLevelType w:val="hybridMultilevel"/>
    <w:tmpl w:val="BB764EE4"/>
    <w:lvl w:ilvl="0" w:tplc="FFFFFFFF">
      <w:start w:val="1"/>
      <w:numFmt w:val="lowerLetter"/>
      <w:lvlText w:val="%1)"/>
      <w:lvlJc w:val="left"/>
      <w:pPr>
        <w:ind w:left="1776" w:hanging="360"/>
      </w:p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43083EA6"/>
    <w:multiLevelType w:val="hybridMultilevel"/>
    <w:tmpl w:val="F12009C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2719EC"/>
    <w:multiLevelType w:val="hybridMultilevel"/>
    <w:tmpl w:val="426A5A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4E70D1"/>
    <w:multiLevelType w:val="hybridMultilevel"/>
    <w:tmpl w:val="A8DEC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2273A"/>
    <w:multiLevelType w:val="hybridMultilevel"/>
    <w:tmpl w:val="300A43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714D5"/>
    <w:multiLevelType w:val="hybridMultilevel"/>
    <w:tmpl w:val="A45023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DC4B74"/>
    <w:multiLevelType w:val="hybridMultilevel"/>
    <w:tmpl w:val="56E042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95EDA"/>
    <w:multiLevelType w:val="multilevel"/>
    <w:tmpl w:val="948C4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5F627384"/>
    <w:multiLevelType w:val="hybridMultilevel"/>
    <w:tmpl w:val="A49C75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834D64"/>
    <w:multiLevelType w:val="hybridMultilevel"/>
    <w:tmpl w:val="9C48E17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3597D"/>
    <w:multiLevelType w:val="hybridMultilevel"/>
    <w:tmpl w:val="B6CEA380"/>
    <w:lvl w:ilvl="0" w:tplc="F3A4831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C63FE7"/>
    <w:multiLevelType w:val="hybridMultilevel"/>
    <w:tmpl w:val="8C1EEF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FF5314"/>
    <w:multiLevelType w:val="hybridMultilevel"/>
    <w:tmpl w:val="A9FA5C9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B4708"/>
    <w:multiLevelType w:val="hybridMultilevel"/>
    <w:tmpl w:val="9970D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1B2742"/>
    <w:multiLevelType w:val="hybridMultilevel"/>
    <w:tmpl w:val="CB18D4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55F51"/>
    <w:multiLevelType w:val="hybridMultilevel"/>
    <w:tmpl w:val="EFA65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C56B9"/>
    <w:multiLevelType w:val="hybridMultilevel"/>
    <w:tmpl w:val="EC1C9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9F3B7E"/>
    <w:multiLevelType w:val="hybridMultilevel"/>
    <w:tmpl w:val="93083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AC78AE"/>
    <w:multiLevelType w:val="hybridMultilevel"/>
    <w:tmpl w:val="994A301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0"/>
  </w:num>
  <w:num w:numId="2">
    <w:abstractNumId w:val="28"/>
  </w:num>
  <w:num w:numId="3">
    <w:abstractNumId w:val="2"/>
  </w:num>
  <w:num w:numId="4">
    <w:abstractNumId w:val="23"/>
  </w:num>
  <w:num w:numId="5">
    <w:abstractNumId w:val="17"/>
  </w:num>
  <w:num w:numId="6">
    <w:abstractNumId w:val="20"/>
  </w:num>
  <w:num w:numId="7">
    <w:abstractNumId w:val="32"/>
  </w:num>
  <w:num w:numId="8">
    <w:abstractNumId w:val="0"/>
  </w:num>
  <w:num w:numId="9">
    <w:abstractNumId w:val="14"/>
  </w:num>
  <w:num w:numId="10">
    <w:abstractNumId w:val="1"/>
  </w:num>
  <w:num w:numId="11">
    <w:abstractNumId w:val="25"/>
  </w:num>
  <w:num w:numId="12">
    <w:abstractNumId w:val="9"/>
  </w:num>
  <w:num w:numId="13">
    <w:abstractNumId w:val="27"/>
  </w:num>
  <w:num w:numId="14">
    <w:abstractNumId w:val="21"/>
  </w:num>
  <w:num w:numId="15">
    <w:abstractNumId w:val="29"/>
  </w:num>
  <w:num w:numId="16">
    <w:abstractNumId w:val="6"/>
  </w:num>
  <w:num w:numId="17">
    <w:abstractNumId w:val="11"/>
  </w:num>
  <w:num w:numId="18">
    <w:abstractNumId w:val="31"/>
  </w:num>
  <w:num w:numId="19">
    <w:abstractNumId w:val="8"/>
  </w:num>
  <w:num w:numId="20">
    <w:abstractNumId w:val="7"/>
  </w:num>
  <w:num w:numId="21">
    <w:abstractNumId w:val="5"/>
  </w:num>
  <w:num w:numId="22">
    <w:abstractNumId w:val="13"/>
  </w:num>
  <w:num w:numId="23">
    <w:abstractNumId w:val="24"/>
  </w:num>
  <w:num w:numId="24">
    <w:abstractNumId w:val="19"/>
  </w:num>
  <w:num w:numId="25">
    <w:abstractNumId w:val="22"/>
  </w:num>
  <w:num w:numId="26">
    <w:abstractNumId w:val="33"/>
  </w:num>
  <w:num w:numId="27">
    <w:abstractNumId w:val="15"/>
  </w:num>
  <w:num w:numId="28">
    <w:abstractNumId w:val="16"/>
  </w:num>
  <w:num w:numId="29">
    <w:abstractNumId w:val="12"/>
  </w:num>
  <w:num w:numId="30">
    <w:abstractNumId w:val="10"/>
  </w:num>
  <w:num w:numId="31">
    <w:abstractNumId w:val="4"/>
  </w:num>
  <w:num w:numId="32">
    <w:abstractNumId w:val="26"/>
  </w:num>
  <w:num w:numId="33">
    <w:abstractNumId w:val="18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2C"/>
    <w:rsid w:val="0006072F"/>
    <w:rsid w:val="000B4CB0"/>
    <w:rsid w:val="000C64B3"/>
    <w:rsid w:val="00111DF1"/>
    <w:rsid w:val="001225EB"/>
    <w:rsid w:val="001C32C2"/>
    <w:rsid w:val="001D7C76"/>
    <w:rsid w:val="00230806"/>
    <w:rsid w:val="0024630B"/>
    <w:rsid w:val="00272201"/>
    <w:rsid w:val="002A2A09"/>
    <w:rsid w:val="002B045E"/>
    <w:rsid w:val="00331E39"/>
    <w:rsid w:val="00354C30"/>
    <w:rsid w:val="00360794"/>
    <w:rsid w:val="003678A7"/>
    <w:rsid w:val="003A61FD"/>
    <w:rsid w:val="0044025D"/>
    <w:rsid w:val="00460591"/>
    <w:rsid w:val="0048014F"/>
    <w:rsid w:val="004A0D6F"/>
    <w:rsid w:val="005068B0"/>
    <w:rsid w:val="0051100E"/>
    <w:rsid w:val="00551C6C"/>
    <w:rsid w:val="0057146E"/>
    <w:rsid w:val="005A21A5"/>
    <w:rsid w:val="005C2B86"/>
    <w:rsid w:val="005F3641"/>
    <w:rsid w:val="005F64E3"/>
    <w:rsid w:val="0066027A"/>
    <w:rsid w:val="006B7FCB"/>
    <w:rsid w:val="006D07D4"/>
    <w:rsid w:val="00752495"/>
    <w:rsid w:val="00774A90"/>
    <w:rsid w:val="007757E6"/>
    <w:rsid w:val="00780714"/>
    <w:rsid w:val="0082644D"/>
    <w:rsid w:val="00863748"/>
    <w:rsid w:val="008E782C"/>
    <w:rsid w:val="008F74F4"/>
    <w:rsid w:val="008F7D4A"/>
    <w:rsid w:val="00913DA1"/>
    <w:rsid w:val="009262D4"/>
    <w:rsid w:val="00932677"/>
    <w:rsid w:val="00933616"/>
    <w:rsid w:val="009577FE"/>
    <w:rsid w:val="0099031F"/>
    <w:rsid w:val="00997EDB"/>
    <w:rsid w:val="009B2C0A"/>
    <w:rsid w:val="009D577D"/>
    <w:rsid w:val="009F086F"/>
    <w:rsid w:val="009F3F22"/>
    <w:rsid w:val="009F42DA"/>
    <w:rsid w:val="00A467AF"/>
    <w:rsid w:val="00B34C58"/>
    <w:rsid w:val="00B752BB"/>
    <w:rsid w:val="00B76F1B"/>
    <w:rsid w:val="00B80C2E"/>
    <w:rsid w:val="00BB7419"/>
    <w:rsid w:val="00BF1C2A"/>
    <w:rsid w:val="00C40892"/>
    <w:rsid w:val="00C50E11"/>
    <w:rsid w:val="00C94CD6"/>
    <w:rsid w:val="00CC6582"/>
    <w:rsid w:val="00D070FF"/>
    <w:rsid w:val="00D25136"/>
    <w:rsid w:val="00D72E1C"/>
    <w:rsid w:val="00DA20FE"/>
    <w:rsid w:val="00DA6858"/>
    <w:rsid w:val="00DB4462"/>
    <w:rsid w:val="00EA1810"/>
    <w:rsid w:val="00EA6441"/>
    <w:rsid w:val="00EE0823"/>
    <w:rsid w:val="00F4386F"/>
    <w:rsid w:val="00F4547E"/>
    <w:rsid w:val="00F52FB7"/>
    <w:rsid w:val="00F8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66C82"/>
  <w15:chartTrackingRefBased/>
  <w15:docId w15:val="{32949CBB-7E14-4AAE-ACAF-81D080D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5EB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25EB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20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82C"/>
  </w:style>
  <w:style w:type="paragraph" w:styleId="Stopka">
    <w:name w:val="footer"/>
    <w:basedOn w:val="Normalny"/>
    <w:link w:val="StopkaZnak"/>
    <w:uiPriority w:val="99"/>
    <w:unhideWhenUsed/>
    <w:rsid w:val="008E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82C"/>
  </w:style>
  <w:style w:type="paragraph" w:styleId="Akapitzlist">
    <w:name w:val="List Paragraph"/>
    <w:basedOn w:val="Normalny"/>
    <w:uiPriority w:val="34"/>
    <w:qFormat/>
    <w:rsid w:val="0036079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225EB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A20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77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D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DA1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D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0967D-2734-4186-9E2F-40861C35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Hejmanowska</dc:creator>
  <cp:keywords/>
  <dc:description/>
  <cp:lastModifiedBy>Marta Hejmanowska</cp:lastModifiedBy>
  <cp:revision>31</cp:revision>
  <cp:lastPrinted>2021-11-17T11:55:00Z</cp:lastPrinted>
  <dcterms:created xsi:type="dcterms:W3CDTF">2021-11-16T08:03:00Z</dcterms:created>
  <dcterms:modified xsi:type="dcterms:W3CDTF">2021-11-18T08:28:00Z</dcterms:modified>
</cp:coreProperties>
</file>